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F5" w:rsidRPr="00F71767" w:rsidRDefault="00AC77F5" w:rsidP="00AC77F5">
      <w:pPr>
        <w:rPr>
          <w:b/>
        </w:rPr>
      </w:pPr>
      <w:r w:rsidRPr="00F71767">
        <w:rPr>
          <w:b/>
        </w:rPr>
        <w:t>LE BOUVRE</w:t>
      </w:r>
      <w:r w:rsidR="00F71767">
        <w:rPr>
          <w:b/>
        </w:rPr>
        <w:t>UIL P 50, le 17.12.</w:t>
      </w:r>
      <w:r w:rsidRPr="00F71767">
        <w:rPr>
          <w:b/>
        </w:rPr>
        <w:t>1978</w:t>
      </w:r>
    </w:p>
    <w:p w:rsidR="00AC77F5" w:rsidRDefault="00AC77F5" w:rsidP="00AC77F5">
      <w:r>
        <w:t>Lorsque j'ai décidé cette aventure, c'était en juillet 1970, je voulais du moment que je me construisais un avion, qu’il soit rapide (je pensais aux voyages), économique (question finances, bien entendu). J'avais le choix entre quelques machines et j'ai préféré le Bouvreuil, parce qu'il me plaisait par son esthétique, ses performances, mais aussi qu'il possédait une cabine spacieuse où l'on se sent à l'aise. Il a  de grands volets type Fowler lui assurent de bonnes conditions de décollage et d'atterrissage. Certes je n'ai pas choisi la solution la plus simple et la plus rapide. Ce sont des critères que je ne négligerai pas lors de l'élaboration d'un nouveau projet</w:t>
      </w:r>
      <w:r w:rsidR="005F196C">
        <w:t xml:space="preserve"> </w:t>
      </w:r>
      <w:r>
        <w:t xml:space="preserve">! Mais malgré sa Longue gestation, je ne regrette rien, tant j'ai eu de plaisir à travailler le bois. Après une harassante journée de boulot, c'était toujours une </w:t>
      </w:r>
      <w:r w:rsidR="005F196C">
        <w:t>détente extraordinaire</w:t>
      </w:r>
      <w:r>
        <w:t xml:space="preserve"> de me retrouver dans l'atmosphère de mon galetas. Et de plus pendant tout ce t</w:t>
      </w:r>
      <w:r w:rsidR="005F196C">
        <w:t>emps, j</w:t>
      </w:r>
      <w:r>
        <w:t>'ai eu l'occasion de faire des amis merveilleux. Comme quoi je le répète, on ne construit jamais tout seul.</w:t>
      </w:r>
    </w:p>
    <w:p w:rsidR="00AC77F5" w:rsidRDefault="00AC77F5" w:rsidP="00AC77F5">
      <w:r>
        <w:t>On entend souvent : pendant que l'on construit on ne vole pas!!! Au début, d'accord, mais dès que la "bête" prend forme, jusqu'à sa première sortie, c'est déjà plusieurs dizaines d'heures que l'on a volé... il semble que l'on connait déjà ses vibrations, ses réactions, son comportement... vous le savez bien</w:t>
      </w:r>
      <w:r w:rsidR="005F196C">
        <w:t>,</w:t>
      </w:r>
      <w:r>
        <w:t xml:space="preserve"> vous qui avez la chance d'avoir déjà construit!</w:t>
      </w:r>
    </w:p>
    <w:p w:rsidR="00AC77F5" w:rsidRDefault="00AC77F5" w:rsidP="00AC77F5">
      <w:r>
        <w:t xml:space="preserve">La réalisation proprement dite, a débuté le 13 </w:t>
      </w:r>
      <w:proofErr w:type="spellStart"/>
      <w:r>
        <w:t>oct</w:t>
      </w:r>
      <w:proofErr w:type="spellEnd"/>
      <w:r>
        <w:t>, 1971...</w:t>
      </w:r>
      <w:r w:rsidR="00221913">
        <w:t>Fin 7</w:t>
      </w:r>
      <w:r>
        <w:t>8 il est presque terminé, il me reste le marouflage de l'aile</w:t>
      </w:r>
      <w:r w:rsidR="00221913">
        <w:t xml:space="preserve"> et la peinture, e</w:t>
      </w:r>
      <w:r>
        <w:t>t le sortir de son antre bien sûr, une opération</w:t>
      </w:r>
      <w:r w:rsidR="00221913">
        <w:t xml:space="preserve"> q</w:t>
      </w:r>
      <w:r>
        <w:t>ue je redoute quelque peu! Au printemps 79</w:t>
      </w:r>
      <w:r w:rsidR="00221913">
        <w:t>, je compte effe</w:t>
      </w:r>
      <w:r>
        <w:t>ctuer</w:t>
      </w:r>
      <w:r w:rsidR="00221913">
        <w:t xml:space="preserve"> le premier vo</w:t>
      </w:r>
      <w:r>
        <w:t>l.</w:t>
      </w:r>
    </w:p>
    <w:p w:rsidR="00F71767" w:rsidRDefault="00F71767" w:rsidP="00AC77F5">
      <w:pPr>
        <w:rPr>
          <w:u w:val="single"/>
        </w:rPr>
      </w:pPr>
    </w:p>
    <w:p w:rsidR="00AC77F5" w:rsidRPr="00221913" w:rsidRDefault="00AC77F5" w:rsidP="00AC77F5">
      <w:pPr>
        <w:rPr>
          <w:u w:val="single"/>
        </w:rPr>
      </w:pPr>
      <w:r w:rsidRPr="00221913">
        <w:rPr>
          <w:u w:val="single"/>
        </w:rPr>
        <w:t>Définition:</w:t>
      </w:r>
    </w:p>
    <w:p w:rsidR="00221913" w:rsidRDefault="00AC77F5" w:rsidP="00221913">
      <w:r>
        <w:t>Le P 50 Bouvreuil est un monoplace de tourisme et de sport,</w:t>
      </w:r>
      <w:r w:rsidR="00221913">
        <w:t xml:space="preserve"> </w:t>
      </w:r>
      <w:r>
        <w:t>monoplan à aile bas</w:t>
      </w:r>
      <w:r w:rsidR="005F196C">
        <w:t>se, train rentrant classique. C</w:t>
      </w:r>
      <w:r>
        <w:t>onstruction</w:t>
      </w:r>
      <w:r w:rsidR="00221913">
        <w:t xml:space="preserve"> </w:t>
      </w:r>
      <w:r>
        <w:t>bois, entièrement recouvert</w:t>
      </w:r>
      <w:r w:rsidR="005F196C">
        <w:t>e</w:t>
      </w:r>
      <w:r>
        <w:t xml:space="preserve"> de contre plaqué et marouflé à la</w:t>
      </w:r>
      <w:r w:rsidR="00221913">
        <w:t xml:space="preserve"> toile </w:t>
      </w:r>
      <w:proofErr w:type="spellStart"/>
      <w:r w:rsidR="00221913">
        <w:t>Aviolène</w:t>
      </w:r>
      <w:proofErr w:type="spellEnd"/>
      <w:r w:rsidR="00221913">
        <w:t>. Il est équipé d'un moteur 0-</w:t>
      </w:r>
      <w:r>
        <w:t>200 de 100 CV.</w:t>
      </w:r>
      <w:r w:rsidR="00221913">
        <w:t xml:space="preserve"> Etude et dessins de Jean Pottier, réalisation Michel </w:t>
      </w:r>
      <w:proofErr w:type="spellStart"/>
      <w:r w:rsidR="00221913">
        <w:t>Sugnaux</w:t>
      </w:r>
      <w:proofErr w:type="spellEnd"/>
      <w:r w:rsidR="005F196C">
        <w:t>.</w:t>
      </w:r>
    </w:p>
    <w:p w:rsidR="00F71767" w:rsidRDefault="00F71767" w:rsidP="00AC77F5">
      <w:pPr>
        <w:rPr>
          <w:u w:val="single"/>
        </w:rPr>
      </w:pPr>
    </w:p>
    <w:p w:rsidR="00AC77F5" w:rsidRPr="00221913" w:rsidRDefault="00AC77F5" w:rsidP="00AC77F5">
      <w:pPr>
        <w:rPr>
          <w:u w:val="single"/>
        </w:rPr>
      </w:pPr>
      <w:r w:rsidRPr="00221913">
        <w:rPr>
          <w:u w:val="single"/>
        </w:rPr>
        <w:t>Caractéristique</w:t>
      </w:r>
      <w:r w:rsidR="00221913">
        <w:rPr>
          <w:u w:val="single"/>
        </w:rPr>
        <w:t>s</w:t>
      </w:r>
      <w:r w:rsidR="00221913" w:rsidRPr="00221913">
        <w:rPr>
          <w:u w:val="single"/>
        </w:rPr>
        <w:t> :</w:t>
      </w:r>
    </w:p>
    <w:p w:rsidR="00AC77F5" w:rsidRDefault="00221913" w:rsidP="00AC77F5">
      <w:r>
        <w:t>Enve</w:t>
      </w:r>
      <w:r w:rsidR="00AC77F5">
        <w:t>rgures 6,5m</w:t>
      </w:r>
      <w:r>
        <w:t>, l</w:t>
      </w:r>
      <w:r w:rsidR="00AC77F5">
        <w:t>ongueur 5,65m</w:t>
      </w:r>
      <w:r>
        <w:t>,</w:t>
      </w:r>
      <w:r w:rsidR="00AC77F5">
        <w:t xml:space="preserve"> surface 7,8m2</w:t>
      </w:r>
      <w:r w:rsidR="005F196C">
        <w:t>, p</w:t>
      </w:r>
      <w:r w:rsidR="00AC77F5">
        <w:t>oids à vide 330 kg.</w:t>
      </w:r>
    </w:p>
    <w:p w:rsidR="00AC77F5" w:rsidRDefault="00AC77F5" w:rsidP="00AC77F5"/>
    <w:p w:rsidR="00AC77F5" w:rsidRPr="00221913" w:rsidRDefault="00AC77F5" w:rsidP="00AC77F5">
      <w:pPr>
        <w:rPr>
          <w:u w:val="single"/>
        </w:rPr>
      </w:pPr>
      <w:r w:rsidRPr="00221913">
        <w:rPr>
          <w:u w:val="single"/>
        </w:rPr>
        <w:t>Performances calculées</w:t>
      </w:r>
      <w:r w:rsidR="00221913" w:rsidRPr="00221913">
        <w:rPr>
          <w:u w:val="single"/>
        </w:rPr>
        <w:t> :</w:t>
      </w:r>
    </w:p>
    <w:p w:rsidR="00AC77F5" w:rsidRDefault="00221913" w:rsidP="00AC77F5">
      <w:r>
        <w:t>Vitesse max, 310 km/h, v</w:t>
      </w:r>
      <w:r w:rsidR="00AC77F5">
        <w:t>itesse de croisière 280 km/h</w:t>
      </w:r>
      <w:r>
        <w:t>, v</w:t>
      </w:r>
      <w:r w:rsidR="00AC77F5">
        <w:t>itesse min. 85 km/h,</w:t>
      </w:r>
    </w:p>
    <w:p w:rsidR="00AC77F5" w:rsidRDefault="00AC77F5" w:rsidP="00AC77F5"/>
    <w:p w:rsidR="00AC77F5" w:rsidRDefault="00AC77F5" w:rsidP="00AC77F5">
      <w:r>
        <w:t xml:space="preserve"> Pas de remède pour ce virus</w:t>
      </w:r>
      <w:r w:rsidR="005F196C">
        <w:t xml:space="preserve"> …..</w:t>
      </w:r>
    </w:p>
    <w:p w:rsidR="00AC77F5" w:rsidRDefault="00AC77F5" w:rsidP="00AC77F5">
      <w:r>
        <w:t>Je devais avoir autour des onze ans, lorsque j'ai vu de près</w:t>
      </w:r>
      <w:r w:rsidR="00F71767">
        <w:t xml:space="preserve"> </w:t>
      </w:r>
      <w:r>
        <w:t>pour la première fois un avi</w:t>
      </w:r>
      <w:r w:rsidR="00F71767">
        <w:t xml:space="preserve">on. Si près que j'ai même pu le </w:t>
      </w:r>
      <w:r>
        <w:t>tou</w:t>
      </w:r>
      <w:r w:rsidR="00F71767">
        <w:t>cher et "admirer" le pilote... Il a dû se souvenir  proba</w:t>
      </w:r>
      <w:r>
        <w:t xml:space="preserve">blement longtemps de ce </w:t>
      </w:r>
      <w:r>
        <w:lastRenderedPageBreak/>
        <w:t>gamin qui bavait</w:t>
      </w:r>
      <w:r w:rsidR="00F71767">
        <w:t xml:space="preserve"> d'admiration... Et il </w:t>
      </w:r>
      <w:r>
        <w:t xml:space="preserve">a bien fallu que ce </w:t>
      </w:r>
      <w:proofErr w:type="spellStart"/>
      <w:r>
        <w:t>Bücker</w:t>
      </w:r>
      <w:proofErr w:type="spellEnd"/>
      <w:r>
        <w:t xml:space="preserve"> atterrisse près de mon village,</w:t>
      </w:r>
      <w:r w:rsidR="00F71767">
        <w:t xml:space="preserve"> </w:t>
      </w:r>
      <w:r>
        <w:t>parce qu'à cette époque ce</w:t>
      </w:r>
      <w:r w:rsidR="00F71767">
        <w:t xml:space="preserve"> n'était pas moi qui pouvait me</w:t>
      </w:r>
      <w:r w:rsidR="008E3ADD">
        <w:t xml:space="preserve"> </w:t>
      </w:r>
      <w:r>
        <w:t xml:space="preserve">déplacer sur un aérodrome, </w:t>
      </w:r>
      <w:r w:rsidR="00F71767">
        <w:t xml:space="preserve">je ne suis même pas certain que </w:t>
      </w:r>
      <w:r>
        <w:t>nous avions déjà un cheval à la ferme</w:t>
      </w:r>
      <w:r w:rsidR="005F196C">
        <w:t xml:space="preserve"> à cette époque </w:t>
      </w:r>
      <w:r>
        <w:t>! Mais cet après-mid</w:t>
      </w:r>
      <w:r w:rsidR="00F71767">
        <w:t xml:space="preserve">i là, </w:t>
      </w:r>
      <w:r>
        <w:t>en gardant les vaches, j'avais décidé de construire mon avion</w:t>
      </w:r>
      <w:r w:rsidR="00F71767">
        <w:t xml:space="preserve">. </w:t>
      </w:r>
      <w:r>
        <w:t>Le viru</w:t>
      </w:r>
      <w:r w:rsidR="00F71767">
        <w:t xml:space="preserve">s venait de pénétrer en moi et </w:t>
      </w:r>
      <w:r>
        <w:t xml:space="preserve">ne me </w:t>
      </w:r>
      <w:r w:rsidR="00F71767">
        <w:t>lâcherait</w:t>
      </w:r>
      <w:r>
        <w:t xml:space="preserve"> plus.</w:t>
      </w:r>
    </w:p>
    <w:p w:rsidR="00AC77F5" w:rsidRDefault="00AC77F5" w:rsidP="00AC77F5">
      <w:r>
        <w:t>Depuis ce moment, j'ai appris beaucoup de choses, mais entre</w:t>
      </w:r>
      <w:r w:rsidR="00F71767">
        <w:t>-</w:t>
      </w:r>
      <w:r>
        <w:t>autre</w:t>
      </w:r>
      <w:r w:rsidR="00F71767">
        <w:t>s</w:t>
      </w:r>
      <w:r>
        <w:t xml:space="preserve"> qu'en aviation le temps se compte en années...</w:t>
      </w:r>
      <w:r w:rsidR="00F71767">
        <w:t xml:space="preserve"> </w:t>
      </w:r>
      <w:r>
        <w:t>J'ai aujourd'hui quarante deux ans, je viens juste de terminer</w:t>
      </w:r>
      <w:r w:rsidR="00F71767">
        <w:t xml:space="preserve"> cet avion. </w:t>
      </w:r>
      <w:r>
        <w:t xml:space="preserve"> Ce n'est qu'en 1970 </w:t>
      </w:r>
      <w:r w:rsidR="00F71767">
        <w:t xml:space="preserve">que j'ai enfin pu réunir toutes </w:t>
      </w:r>
      <w:r>
        <w:t xml:space="preserve">les conditions nécessaires à </w:t>
      </w:r>
      <w:r w:rsidR="005F196C">
        <w:t>sa</w:t>
      </w:r>
      <w:r w:rsidR="00F71767">
        <w:t xml:space="preserve"> réalisation. Du temps libre, </w:t>
      </w:r>
      <w:r>
        <w:t>je n'en avais pas plus que d</w:t>
      </w:r>
      <w:r w:rsidR="005F196C">
        <w:t>'autres, j'ai travaillé le soir</w:t>
      </w:r>
      <w:r w:rsidR="00F71767">
        <w:t xml:space="preserve"> e</w:t>
      </w:r>
      <w:r>
        <w:t>t sou</w:t>
      </w:r>
      <w:r w:rsidR="00F71767">
        <w:t>vent les week-</w:t>
      </w:r>
      <w:r>
        <w:t>ends. Rar</w:t>
      </w:r>
      <w:r w:rsidR="00F71767">
        <w:t>ement beaucoup d'heures à la suite</w:t>
      </w:r>
      <w:r>
        <w:t>,</w:t>
      </w:r>
      <w:r w:rsidR="00F71767">
        <w:t xml:space="preserve"> </w:t>
      </w:r>
      <w:r>
        <w:t>mais régulièr</w:t>
      </w:r>
      <w:r w:rsidR="00F71767">
        <w:t>e</w:t>
      </w:r>
      <w:r>
        <w:t>ment, c'est très important pour garder le fil</w:t>
      </w:r>
      <w:r w:rsidR="00F71767">
        <w:t xml:space="preserve"> conducteur. J'ai pu </w:t>
      </w:r>
      <w:r>
        <w:t>aménager un petit atelier dans mon galetas,</w:t>
      </w:r>
      <w:r w:rsidR="00F71767">
        <w:t xml:space="preserve"> </w:t>
      </w:r>
      <w:r>
        <w:t>je n'avais qu'une rampe d'escaliers à monter, c'était très</w:t>
      </w:r>
      <w:r w:rsidR="00F71767">
        <w:t xml:space="preserve"> </w:t>
      </w:r>
      <w:r>
        <w:t>agréable car l'hiver spécialement, je n'avais pas à affronter</w:t>
      </w:r>
      <w:r w:rsidR="00F71767">
        <w:t xml:space="preserve"> les intempéries </w:t>
      </w:r>
      <w:r w:rsidR="008E3ADD">
        <w:t>ou le froid. J</w:t>
      </w:r>
      <w:r>
        <w:t>'atterrissais</w:t>
      </w:r>
      <w:r w:rsidR="00F71767">
        <w:t xml:space="preserve"> directement</w:t>
      </w:r>
      <w:r>
        <w:t xml:space="preserve"> dans mon galetas</w:t>
      </w:r>
      <w:r w:rsidR="008E3ADD">
        <w:t xml:space="preserve"> en pantoufles et restait</w:t>
      </w:r>
      <w:r>
        <w:t xml:space="preserve"> dans la maison, c'était très</w:t>
      </w:r>
      <w:r w:rsidR="008E3ADD">
        <w:t xml:space="preserve"> </w:t>
      </w:r>
      <w:r>
        <w:t>important pour préserver l'ambiance familiale. C</w:t>
      </w:r>
      <w:r w:rsidR="008E3ADD">
        <w:t>el</w:t>
      </w:r>
      <w:r>
        <w:t>a peut paraître</w:t>
      </w:r>
      <w:r w:rsidR="008E3ADD">
        <w:t xml:space="preserve"> </w:t>
      </w:r>
      <w:r>
        <w:t>banal à première vue, mais s</w:t>
      </w:r>
      <w:r w:rsidR="008E3ADD">
        <w:t xml:space="preserve">i je songe que pendant huit ans </w:t>
      </w:r>
      <w:r>
        <w:t>de ma vie, de notre vie de f</w:t>
      </w:r>
      <w:r w:rsidR="008E3ADD">
        <w:t>amille, j'ai passé plus de 4000</w:t>
      </w:r>
      <w:r>
        <w:t>heures autour de mon avion, ça demande une minute de réflexion...</w:t>
      </w:r>
    </w:p>
    <w:p w:rsidR="00AC77F5" w:rsidRDefault="008E3ADD" w:rsidP="00AC77F5">
      <w:r>
        <w:t>Me voilà donc prê</w:t>
      </w:r>
      <w:r w:rsidR="00AC77F5">
        <w:t>t pour démarrer, mais que vais-je entreprendre?</w:t>
      </w:r>
      <w:r>
        <w:t xml:space="preserve"> </w:t>
      </w:r>
      <w:r w:rsidR="00AC77F5">
        <w:t xml:space="preserve">Un monoplace? Un biplace? Quel </w:t>
      </w:r>
      <w:r>
        <w:t xml:space="preserve">genre de construction, bois ou </w:t>
      </w:r>
      <w:r w:rsidR="00AC77F5">
        <w:t>métal? En 1970 on ne parlait pas</w:t>
      </w:r>
      <w:r>
        <w:t xml:space="preserve"> encore beaucoup des techniques </w:t>
      </w:r>
      <w:r w:rsidR="00AC77F5">
        <w:t>composit</w:t>
      </w:r>
      <w:r>
        <w:t>es</w:t>
      </w:r>
      <w:r w:rsidR="00AC77F5">
        <w:t>, verre-</w:t>
      </w:r>
      <w:proofErr w:type="spellStart"/>
      <w:r w:rsidR="00AC77F5">
        <w:t>epoxy</w:t>
      </w:r>
      <w:proofErr w:type="spellEnd"/>
      <w:r w:rsidR="00AC77F5">
        <w:t>, ces</w:t>
      </w:r>
      <w:r>
        <w:t xml:space="preserve"> procédés qui actuellement sont </w:t>
      </w:r>
      <w:r w:rsidR="00AC77F5">
        <w:t>couramment utilisés par les am</w:t>
      </w:r>
      <w:r>
        <w:t xml:space="preserve">ateurs, essentiellement pour le </w:t>
      </w:r>
      <w:r w:rsidR="00AC77F5">
        <w:t>gain de t</w:t>
      </w:r>
      <w:r>
        <w:t>emps qu'elles</w:t>
      </w:r>
      <w:r w:rsidR="00AC77F5">
        <w:t xml:space="preserve"> permettent.</w:t>
      </w:r>
      <w:r>
        <w:t xml:space="preserve"> </w:t>
      </w:r>
      <w:r w:rsidR="00AC77F5">
        <w:t>Autant de réponses à trouver à toutes ces questions!</w:t>
      </w:r>
    </w:p>
    <w:p w:rsidR="00AC77F5" w:rsidRDefault="008E3ADD" w:rsidP="00AC77F5">
      <w:r>
        <w:t>Il</w:t>
      </w:r>
      <w:r w:rsidR="00AC77F5">
        <w:t xml:space="preserve"> faut dir</w:t>
      </w:r>
      <w:r w:rsidR="00AB250F">
        <w:t>e que j'étais bien imprégné de l</w:t>
      </w:r>
      <w:r w:rsidR="00AC77F5">
        <w:t>a construction</w:t>
      </w:r>
      <w:r>
        <w:t xml:space="preserve"> </w:t>
      </w:r>
      <w:r w:rsidR="00AC77F5">
        <w:t>amateur, je suivais depuis t</w:t>
      </w:r>
      <w:r>
        <w:t>rès longtemps ce qui se faisait dans ce domaine. Je ne manquais aucun</w:t>
      </w:r>
      <w:r w:rsidR="00AC77F5">
        <w:t xml:space="preserve"> rassemblement, en </w:t>
      </w:r>
      <w:r>
        <w:t>parti</w:t>
      </w:r>
      <w:r w:rsidR="00AB250F">
        <w:t>culier les rencontres F</w:t>
      </w:r>
      <w:r w:rsidR="00AC77F5">
        <w:t>ran</w:t>
      </w:r>
      <w:r>
        <w:t xml:space="preserve">çaises. J'ai toujours trouvé un </w:t>
      </w:r>
      <w:r w:rsidR="00AC77F5">
        <w:t>plaisir intense, une très grande satisfaction à assister à</w:t>
      </w:r>
      <w:r>
        <w:t xml:space="preserve"> </w:t>
      </w:r>
      <w:r w:rsidR="00AC77F5">
        <w:t xml:space="preserve">ces rassemblements. Les gens que je </w:t>
      </w:r>
      <w:r>
        <w:t>côtoyais</w:t>
      </w:r>
      <w:r w:rsidR="00AC77F5">
        <w:t xml:space="preserve"> étaient </w:t>
      </w:r>
      <w:r>
        <w:t>sympathiques et</w:t>
      </w:r>
      <w:r w:rsidR="00AC77F5">
        <w:t xml:space="preserve"> passionnés d'aviation. Ils venaient à une fête pour discuter</w:t>
      </w:r>
      <w:r>
        <w:t xml:space="preserve"> </w:t>
      </w:r>
      <w:r w:rsidR="00AC77F5">
        <w:t>de leurs problèmes de construction, échanger, ou recueillir</w:t>
      </w:r>
      <w:r>
        <w:t xml:space="preserve"> de</w:t>
      </w:r>
      <w:r w:rsidR="00AC77F5">
        <w:t xml:space="preserve"> nouvelles idées - c'était</w:t>
      </w:r>
      <w:r>
        <w:t xml:space="preserve"> mon cas – et après quelques </w:t>
      </w:r>
      <w:r w:rsidR="00AC77F5">
        <w:t>année</w:t>
      </w:r>
      <w:r>
        <w:t>s,</w:t>
      </w:r>
      <w:r w:rsidR="00AC77F5">
        <w:t xml:space="preserve"> le but enfin atteint, ils arrivaient avec</w:t>
      </w:r>
      <w:r>
        <w:t xml:space="preserve"> </w:t>
      </w:r>
      <w:r w:rsidR="00AC77F5">
        <w:t>leurs réalisations, pour les présenter à tous ces amis qui</w:t>
      </w:r>
      <w:r>
        <w:t xml:space="preserve"> </w:t>
      </w:r>
      <w:r w:rsidR="00AC77F5">
        <w:t>ensemble</w:t>
      </w:r>
      <w:r>
        <w:t>s</w:t>
      </w:r>
      <w:r w:rsidR="00AC77F5">
        <w:t xml:space="preserve">, forment </w:t>
      </w:r>
      <w:r w:rsidR="00AB250F">
        <w:t>ce grand Réseau du Sport de l'a</w:t>
      </w:r>
      <w:r w:rsidR="00AC77F5">
        <w:t>ir.</w:t>
      </w:r>
      <w:r>
        <w:t xml:space="preserve"> </w:t>
      </w:r>
      <w:r w:rsidR="00AC77F5">
        <w:t>J'étais donc trempé par tous ces problème</w:t>
      </w:r>
      <w:r>
        <w:t>s</w:t>
      </w:r>
      <w:r w:rsidR="00AC77F5">
        <w:t>.</w:t>
      </w:r>
    </w:p>
    <w:p w:rsidR="00AC77F5" w:rsidRDefault="00AC77F5" w:rsidP="00AC77F5">
      <w:r>
        <w:t>Cet avion sur lequel je me suis acharné si longtemps,</w:t>
      </w:r>
      <w:r w:rsidR="008E3ADD">
        <w:t xml:space="preserve"> </w:t>
      </w:r>
      <w:r w:rsidR="00AB250F">
        <w:t>se nomme Bouvreuil P 50 R</w:t>
      </w:r>
      <w:r>
        <w:t>.</w:t>
      </w:r>
      <w:r w:rsidR="008E3ADD">
        <w:t xml:space="preserve"> </w:t>
      </w:r>
      <w:r>
        <w:t>Bouvreuil, parce que c'est un petit oiseau rapide qui ne</w:t>
      </w:r>
      <w:r w:rsidR="008E3ADD">
        <w:t xml:space="preserve"> </w:t>
      </w:r>
      <w:r>
        <w:t>fait de mal à personne</w:t>
      </w:r>
      <w:r w:rsidR="008E3ADD">
        <w:t xml:space="preserve">. </w:t>
      </w:r>
      <w:r>
        <w:t>P, parc</w:t>
      </w:r>
      <w:r w:rsidR="00AB250F">
        <w:t>e que Pottier, ce m</w:t>
      </w:r>
      <w:r w:rsidR="008E3ADD">
        <w:t>onsieur extrê</w:t>
      </w:r>
      <w:r w:rsidR="00AB250F">
        <w:t>mement compétent</w:t>
      </w:r>
      <w:r>
        <w:t xml:space="preserve"> que</w:t>
      </w:r>
      <w:r w:rsidR="008E3ADD">
        <w:t xml:space="preserve"> tous les amateurs connaissent</w:t>
      </w:r>
      <w:r>
        <w:t xml:space="preserve"> et les professionnels aussi</w:t>
      </w:r>
      <w:r w:rsidR="008E3ADD">
        <w:t xml:space="preserve"> </w:t>
      </w:r>
      <w:r>
        <w:t>!</w:t>
      </w:r>
      <w:r w:rsidR="008E3ADD">
        <w:t xml:space="preserve"> 5</w:t>
      </w:r>
      <w:r>
        <w:t>0, parce que ce n'est pas tout à fait le P 51.</w:t>
      </w:r>
      <w:r w:rsidR="008E3ADD">
        <w:t xml:space="preserve"> R,</w:t>
      </w:r>
      <w:r>
        <w:t xml:space="preserve"> parce qu'il est équipé d'un train rentrant!</w:t>
      </w:r>
    </w:p>
    <w:p w:rsidR="00AC77F5" w:rsidRDefault="00AC77F5" w:rsidP="00AC77F5">
      <w:r>
        <w:t>Certe</w:t>
      </w:r>
      <w:r w:rsidR="008E3ADD">
        <w:t>s</w:t>
      </w:r>
      <w:r>
        <w:t>, pour une première construction, je n'avais pas choisi</w:t>
      </w:r>
      <w:r w:rsidR="008E3ADD">
        <w:t xml:space="preserve"> </w:t>
      </w:r>
      <w:r>
        <w:t>la solution facile, mais a</w:t>
      </w:r>
      <w:r w:rsidR="008E3ADD">
        <w:t xml:space="preserve">ujourd'hui je ne regrette rien, </w:t>
      </w:r>
      <w:r>
        <w:t>d'autant plus q</w:t>
      </w:r>
      <w:r w:rsidR="001039B9">
        <w:t xml:space="preserve">u'il vole merveilleusement bien. </w:t>
      </w:r>
      <w:r>
        <w:t xml:space="preserve">Lors du contrôle final </w:t>
      </w:r>
      <w:r w:rsidR="001039B9">
        <w:t xml:space="preserve">par Monsieur </w:t>
      </w:r>
      <w:proofErr w:type="spellStart"/>
      <w:r w:rsidR="001039B9">
        <w:t>Gaille</w:t>
      </w:r>
      <w:proofErr w:type="spellEnd"/>
      <w:r w:rsidR="001039B9">
        <w:t>, expert de L</w:t>
      </w:r>
      <w:r>
        <w:t>'OFA</w:t>
      </w:r>
      <w:r w:rsidR="001039B9">
        <w:t xml:space="preserve">, </w:t>
      </w:r>
      <w:r>
        <w:t>au gré des discutions j'ai particulièrement bien retenu une</w:t>
      </w:r>
      <w:r w:rsidR="001039B9">
        <w:t xml:space="preserve"> </w:t>
      </w:r>
      <w:r>
        <w:t xml:space="preserve">des </w:t>
      </w:r>
      <w:r w:rsidR="001039B9">
        <w:t>ses paroles :</w:t>
      </w:r>
      <w:r>
        <w:t xml:space="preserve"> "Ne vous en f</w:t>
      </w:r>
      <w:r w:rsidR="001039B9">
        <w:t xml:space="preserve">aites pas trop, car le résultat </w:t>
      </w:r>
      <w:r>
        <w:t>final sera probablement à la hauteur de la réalisation</w:t>
      </w:r>
      <w:r w:rsidR="00AB250F">
        <w:t> !</w:t>
      </w:r>
      <w:r>
        <w:t>"</w:t>
      </w:r>
    </w:p>
    <w:p w:rsidR="00AC77F5" w:rsidRDefault="00AC77F5" w:rsidP="00AC77F5">
      <w:r>
        <w:t>Sans doute me voyait-il tr</w:t>
      </w:r>
      <w:r w:rsidR="001039B9">
        <w:t xml:space="preserve">ès inquiet au sujet de la pièce </w:t>
      </w:r>
      <w:r>
        <w:t>d'examen qu'il auscu</w:t>
      </w:r>
      <w:r w:rsidR="001039B9">
        <w:t>l</w:t>
      </w:r>
      <w:r>
        <w:t>tait</w:t>
      </w:r>
      <w:r w:rsidR="001039B9">
        <w:t xml:space="preserve"> </w:t>
      </w:r>
      <w:r>
        <w:t>!</w:t>
      </w:r>
      <w:r w:rsidR="001039B9">
        <w:t xml:space="preserve"> </w:t>
      </w:r>
      <w:r>
        <w:t>Maintenant que l'examen est réussi et que je commence à avoir</w:t>
      </w:r>
      <w:r w:rsidR="001039B9">
        <w:t xml:space="preserve"> </w:t>
      </w:r>
      <w:r>
        <w:t xml:space="preserve">l'avion bien en main, je commence </w:t>
      </w:r>
      <w:r w:rsidR="001039B9">
        <w:t>aussi à mesurer la satisfaction qu'il m'apporte.</w:t>
      </w:r>
      <w:r>
        <w:t xml:space="preserve"> Ce plaisir lié à tant d'heures de trav</w:t>
      </w:r>
      <w:r w:rsidR="001039B9">
        <w:t xml:space="preserve">ail, je ne </w:t>
      </w:r>
      <w:r>
        <w:t>peux pas l'apprécier comme ça d'un seul coup.</w:t>
      </w:r>
      <w:r w:rsidR="001039B9">
        <w:t xml:space="preserve"> </w:t>
      </w:r>
      <w:r>
        <w:t>Le premier vol est bien l'aboutissement logique d'une</w:t>
      </w:r>
      <w:r w:rsidR="00B36785">
        <w:t xml:space="preserve"> </w:t>
      </w:r>
      <w:r>
        <w:t xml:space="preserve">construction aéronautique, </w:t>
      </w:r>
      <w:r>
        <w:lastRenderedPageBreak/>
        <w:t>mais c'est aussi un sacré momen</w:t>
      </w:r>
      <w:r w:rsidR="00B36785">
        <w:t xml:space="preserve">t </w:t>
      </w:r>
      <w:r>
        <w:t>à passer</w:t>
      </w:r>
      <w:r w:rsidR="00B36785">
        <w:t xml:space="preserve"> </w:t>
      </w:r>
      <w:r>
        <w:t>! J'ai attendu ce jour avec beaucoup d'impatience,</w:t>
      </w:r>
      <w:r w:rsidR="00B36785">
        <w:t xml:space="preserve"> </w:t>
      </w:r>
      <w:r>
        <w:t>j'en ai rêvé plus de cent f</w:t>
      </w:r>
      <w:r w:rsidR="00B36785">
        <w:t xml:space="preserve">ois, mais le moment venu, c'est </w:t>
      </w:r>
      <w:r>
        <w:t>drôle comme les méninges se mettent en</w:t>
      </w:r>
      <w:r w:rsidR="00B36785">
        <w:t xml:space="preserve"> ébullition. Les senti</w:t>
      </w:r>
      <w:r>
        <w:t>ments que je ressentais duran</w:t>
      </w:r>
      <w:r w:rsidR="00B36785">
        <w:t xml:space="preserve">t les jours précédant ce moment </w:t>
      </w:r>
      <w:r>
        <w:t>crucial, n'étaient plus tout</w:t>
      </w:r>
      <w:r w:rsidR="00B36785">
        <w:t xml:space="preserve"> à fait les mêmes que ceux dont </w:t>
      </w:r>
      <w:r>
        <w:t>je m'étais tant de fois imaginés, le moment de vérité approchait</w:t>
      </w:r>
      <w:r w:rsidR="00B36785">
        <w:t>, et il</w:t>
      </w:r>
      <w:r>
        <w:t xml:space="preserve"> s'y </w:t>
      </w:r>
      <w:r w:rsidR="00B36785">
        <w:t>mêlait</w:t>
      </w:r>
      <w:r>
        <w:t xml:space="preserve"> en plus une certaine inquiétud</w:t>
      </w:r>
      <w:r w:rsidR="00B36785">
        <w:t>e.</w:t>
      </w:r>
    </w:p>
    <w:p w:rsidR="00AC77F5" w:rsidRDefault="00AC77F5" w:rsidP="00AC77F5">
      <w:r>
        <w:t>Jusqu'à</w:t>
      </w:r>
      <w:r w:rsidR="00B36785">
        <w:t xml:space="preserve"> maintenant pour voler un </w:t>
      </w:r>
      <w:r>
        <w:t>type</w:t>
      </w:r>
      <w:r w:rsidR="00B36785">
        <w:t xml:space="preserve"> d’avion</w:t>
      </w:r>
      <w:r>
        <w:t>, j'avais toujours</w:t>
      </w:r>
      <w:r w:rsidR="00B36785">
        <w:t xml:space="preserve"> </w:t>
      </w:r>
      <w:r>
        <w:t>effectué une transition en bonne et due forme avec un moniteur,</w:t>
      </w:r>
      <w:r w:rsidR="00B36785">
        <w:t xml:space="preserve"> </w:t>
      </w:r>
      <w:r>
        <w:t>mais cette fois je dev</w:t>
      </w:r>
      <w:r w:rsidR="00B36785">
        <w:t>r</w:t>
      </w:r>
      <w:r>
        <w:t>ais me débrouiller seul</w:t>
      </w:r>
      <w:r w:rsidR="00B36785">
        <w:t xml:space="preserve">, et de surcroît </w:t>
      </w:r>
      <w:r>
        <w:t>avec un prototype</w:t>
      </w:r>
      <w:r w:rsidR="00B36785">
        <w:t xml:space="preserve">. </w:t>
      </w:r>
      <w:r>
        <w:t xml:space="preserve">J'ai réagi en </w:t>
      </w:r>
      <w:r w:rsidR="00AB250F">
        <w:t>rejetant le plus loin possible l</w:t>
      </w:r>
      <w:r>
        <w:t>es idées noires,</w:t>
      </w:r>
      <w:r w:rsidR="00B36785">
        <w:t xml:space="preserve"> </w:t>
      </w:r>
      <w:r>
        <w:t>me concentrant sur les pro</w:t>
      </w:r>
      <w:r w:rsidR="00B36785">
        <w:t xml:space="preserve">blèmes réels qui </w:t>
      </w:r>
      <w:r w:rsidR="00AB250F">
        <w:t xml:space="preserve">m’attendaient. </w:t>
      </w:r>
      <w:r>
        <w:t>J'ai du reste tout de suite été dans le bain, dès les premiers</w:t>
      </w:r>
      <w:r w:rsidR="00B36785">
        <w:t xml:space="preserve"> roulages avec</w:t>
      </w:r>
      <w:r>
        <w:t xml:space="preserve"> des ennuis d'alimentation d'essence.</w:t>
      </w:r>
      <w:r w:rsidR="00B36785">
        <w:t xml:space="preserve"> </w:t>
      </w:r>
      <w:r>
        <w:t>"</w:t>
      </w:r>
      <w:proofErr w:type="spellStart"/>
      <w:r>
        <w:t>Vapor</w:t>
      </w:r>
      <w:proofErr w:type="spellEnd"/>
      <w:r>
        <w:t xml:space="preserve"> </w:t>
      </w:r>
      <w:proofErr w:type="spellStart"/>
      <w:r>
        <w:t>Lock</w:t>
      </w:r>
      <w:proofErr w:type="spellEnd"/>
      <w:r w:rsidR="00B36785">
        <w:t>" cela</w:t>
      </w:r>
      <w:r>
        <w:t xml:space="preserve"> s'appelle... </w:t>
      </w:r>
      <w:r w:rsidR="00B36785">
        <w:t xml:space="preserve">Discussion, modification, </w:t>
      </w:r>
      <w:proofErr w:type="spellStart"/>
      <w:r w:rsidR="00B36785">
        <w:t>re</w:t>
      </w:r>
      <w:proofErr w:type="spellEnd"/>
      <w:r w:rsidR="00B36785">
        <w:t>-discuss</w:t>
      </w:r>
      <w:r>
        <w:t>ion</w:t>
      </w:r>
      <w:r w:rsidR="00B36785">
        <w:t xml:space="preserve"> et </w:t>
      </w:r>
      <w:r>
        <w:t xml:space="preserve">pour finir, </w:t>
      </w:r>
      <w:r w:rsidR="00B36785">
        <w:t xml:space="preserve">le </w:t>
      </w:r>
      <w:r>
        <w:t>montage d'une pompe mécanique. Là je dois un grand</w:t>
      </w:r>
      <w:r w:rsidR="00B36785">
        <w:t xml:space="preserve"> </w:t>
      </w:r>
      <w:r>
        <w:t xml:space="preserve">coup de chapeau à mon ami </w:t>
      </w:r>
      <w:proofErr w:type="spellStart"/>
      <w:r>
        <w:t>Fredy</w:t>
      </w:r>
      <w:proofErr w:type="spellEnd"/>
      <w:r>
        <w:t xml:space="preserve"> R</w:t>
      </w:r>
      <w:r w:rsidR="00B36785">
        <w:t xml:space="preserve">ouge, qui par ses connaissances </w:t>
      </w:r>
      <w:r>
        <w:t>et ses relations, m'a trouvé u</w:t>
      </w:r>
      <w:r w:rsidR="00B36785">
        <w:t xml:space="preserve">ne pompe rotative qui a pu être </w:t>
      </w:r>
      <w:r>
        <w:t>ajustée sur</w:t>
      </w:r>
      <w:r w:rsidR="00B36785">
        <w:t xml:space="preserve"> ce moteur O-</w:t>
      </w:r>
      <w:r>
        <w:t>200.</w:t>
      </w:r>
    </w:p>
    <w:p w:rsidR="00AC77F5" w:rsidRDefault="00AC77F5" w:rsidP="00AC77F5">
      <w:r>
        <w:t xml:space="preserve">Le circuit d'essence résolu, j'ai encore dû retravailler </w:t>
      </w:r>
      <w:r w:rsidR="00B36785">
        <w:t>mes capots moteurs</w:t>
      </w:r>
      <w:r>
        <w:t xml:space="preserve"> afin d'assurer un meilleur refroidissement.</w:t>
      </w:r>
      <w:r w:rsidR="00B36785">
        <w:t xml:space="preserve"> Mais voilà que tout à coup l'avion est prêt ! I</w:t>
      </w:r>
      <w:r>
        <w:t>l est terminé</w:t>
      </w:r>
      <w:r w:rsidR="00B36785">
        <w:t xml:space="preserve"> et </w:t>
      </w:r>
      <w:r>
        <w:t>je n'ai plus rien à faire</w:t>
      </w:r>
      <w:r w:rsidR="00B36785">
        <w:t>... Ouf, qu'est ce qui m'arrive ? C</w:t>
      </w:r>
      <w:r>
        <w:t>'est</w:t>
      </w:r>
      <w:r w:rsidR="00B36785">
        <w:t xml:space="preserve"> </w:t>
      </w:r>
      <w:r>
        <w:t>presque un peu bruta</w:t>
      </w:r>
      <w:r w:rsidR="00B36785">
        <w:t>l</w:t>
      </w:r>
      <w:r>
        <w:t>.</w:t>
      </w:r>
    </w:p>
    <w:p w:rsidR="00AC77F5" w:rsidRDefault="00AC77F5" w:rsidP="00AC77F5">
      <w:r>
        <w:t>Samedi 25 août 79, enfin ce jour tellement de fois rêvé,</w:t>
      </w:r>
      <w:r w:rsidR="00B36785">
        <w:t xml:space="preserve"> </w:t>
      </w:r>
      <w:r>
        <w:t>mon épouse et mes deux fils m'ont accompa</w:t>
      </w:r>
      <w:r w:rsidR="00B36785">
        <w:t xml:space="preserve">gné, Jean-Claude et </w:t>
      </w:r>
      <w:proofErr w:type="spellStart"/>
      <w:r>
        <w:t>Gion</w:t>
      </w:r>
      <w:proofErr w:type="spellEnd"/>
      <w:r w:rsidR="00B36785">
        <w:t xml:space="preserve"> sont aussi là pour m'assister. </w:t>
      </w:r>
      <w:r>
        <w:t>L'aérodrome d'</w:t>
      </w:r>
      <w:proofErr w:type="spellStart"/>
      <w:r>
        <w:t>Yverdon</w:t>
      </w:r>
      <w:proofErr w:type="spellEnd"/>
      <w:r>
        <w:t xml:space="preserve"> respire le calme, nous sortons l'avion, moi je me mets à penser, je suis ailleur</w:t>
      </w:r>
      <w:r w:rsidR="00B36785">
        <w:t xml:space="preserve">s. Je suis même entrain </w:t>
      </w:r>
      <w:r>
        <w:t>de tout remettre en ques</w:t>
      </w:r>
      <w:r w:rsidR="00B36785">
        <w:t>tion</w:t>
      </w:r>
      <w:r w:rsidR="00AB250F">
        <w:t xml:space="preserve"> </w:t>
      </w:r>
      <w:r w:rsidR="00B36785">
        <w:t xml:space="preserve">! Qu'est-ce qui m'a pris de </w:t>
      </w:r>
      <w:r>
        <w:t>construire une mac</w:t>
      </w:r>
      <w:r w:rsidR="00B36785">
        <w:t>hine comme ça</w:t>
      </w:r>
      <w:r w:rsidR="00AB250F">
        <w:t xml:space="preserve"> </w:t>
      </w:r>
      <w:r w:rsidR="00B36785">
        <w:t>? M</w:t>
      </w:r>
      <w:r>
        <w:t>aintenant je dois l'essayer</w:t>
      </w:r>
      <w:r w:rsidR="00B36785">
        <w:t xml:space="preserve"> </w:t>
      </w:r>
      <w:r>
        <w:t>?</w:t>
      </w:r>
      <w:r w:rsidR="00B36785">
        <w:t xml:space="preserve"> </w:t>
      </w:r>
      <w:r>
        <w:t>Est-ce que je suis moralement prêt</w:t>
      </w:r>
      <w:r w:rsidR="00B36785">
        <w:t xml:space="preserve"> ? Après tout rien ne presse, </w:t>
      </w:r>
      <w:r>
        <w:t>je peux renvoyer à plus tard</w:t>
      </w:r>
      <w:r w:rsidR="00B36785">
        <w:t xml:space="preserve"> ? Mais mon vieux tu t'esquives, </w:t>
      </w:r>
      <w:r>
        <w:t xml:space="preserve">t'a les </w:t>
      </w:r>
      <w:proofErr w:type="spellStart"/>
      <w:r>
        <w:t>flopettes</w:t>
      </w:r>
      <w:proofErr w:type="spellEnd"/>
      <w:r>
        <w:t>... Allons r</w:t>
      </w:r>
      <w:r w:rsidR="00B36785">
        <w:t xml:space="preserve">essaisis-toi, tu ne vas tout de </w:t>
      </w:r>
      <w:r>
        <w:t>même pas te dégonfler</w:t>
      </w:r>
      <w:r w:rsidR="00AB250F">
        <w:t xml:space="preserve"> </w:t>
      </w:r>
      <w:r>
        <w:t>? Et l</w:t>
      </w:r>
      <w:r w:rsidR="00B36785">
        <w:t xml:space="preserve">es copains sont là, ils n'ont qu'une </w:t>
      </w:r>
      <w:r>
        <w:t>envie eux, c'est de voir cette machine en l'air.</w:t>
      </w:r>
    </w:p>
    <w:p w:rsidR="00E042CA" w:rsidRDefault="00E042CA" w:rsidP="00E042CA">
      <w:r>
        <w:t xml:space="preserve">C'est en effectuant l'ultime contrôle que toutes ces réflexions me passaient par la tête. Mais comme tout était en ordre, je n'avais donc pas de raison de renoncer,  et l'office de l'air l'a aussi conforté !  Ils sont très compétents ces ingénieurs, ils ont tout examiné minutieusement, ils ne m'auraient pas délivré l'autorisation de vol sans être sûr et certain que cet appareil ne remplisse pas les conditions nécessaires pour voler correctement. C'est fortifié par cette réflexion, rassuré et confiant que je m'installe aux commandes. C'est aussi à ce moment que m'est revenu à l'esprit l'image du gamin bavant devant le </w:t>
      </w:r>
      <w:proofErr w:type="spellStart"/>
      <w:r>
        <w:t>Bücker</w:t>
      </w:r>
      <w:proofErr w:type="spellEnd"/>
      <w:r>
        <w:t xml:space="preserve"> près de chez moi.</w:t>
      </w:r>
    </w:p>
    <w:p w:rsidR="00E042CA" w:rsidRDefault="00E042CA" w:rsidP="00E042CA">
      <w:r>
        <w:t xml:space="preserve">En bouclant mes sangles, je vois ma femme près du hangar, le regard grave fixé dans le lointain. A quoi pense-t-elle? Pour elle aussi c'est un moment un peu angoissant. On se fait un sourire un peu pincé, je mets en marche et me dirige vers l'extrémité du terrain. Comme prévu lors de notre briefing j'effectue d'abord un roulage queue haute, pour me mettre dans l'ambiance et m'assurer que tout est ok, au retour je m'arrête à la hauteur de </w:t>
      </w:r>
      <w:proofErr w:type="spellStart"/>
      <w:r>
        <w:t>Gion</w:t>
      </w:r>
      <w:proofErr w:type="spellEnd"/>
      <w:r>
        <w:t xml:space="preserve">, tout est en ordre et il me donne le vert. En roulant vers le bout de piste, je respire profondément, je me relaxe, cette fois c'est sérieux. Ma main tremble un peu quand je mets plein gaz, mais c'est pourtant très confiant que je lâche les freins. Quelques mètres de roulage, la queue se lève, il accélère rapidement, je n'ai aucune difficulté à tenir l'axe, je le tire à peine et hop il est en l'air. Je perçois tout de suite qu'il se laisse piloter, je remarque les arbres qui défilent sur ma gauche à la vitesse 150 km/h. Je tire un peu pour augmenter la montée à 800 </w:t>
      </w:r>
      <w:proofErr w:type="spellStart"/>
      <w:r>
        <w:t>ft</w:t>
      </w:r>
      <w:proofErr w:type="spellEnd"/>
      <w:r>
        <w:t xml:space="preserve">/mn et  je réduis ensuite à 2500 t/mn et maintien cette attitude. Le moteur tourne parfaitement </w:t>
      </w:r>
      <w:r>
        <w:lastRenderedPageBreak/>
        <w:t xml:space="preserve">bien, je fais le tour de mes instruments, les commandes répondent bien, avec précision et sans effort. A 2000ft j'amorce un virage à gauche toujours en montée, à 3000 </w:t>
      </w:r>
      <w:proofErr w:type="spellStart"/>
      <w:r>
        <w:t>ft</w:t>
      </w:r>
      <w:proofErr w:type="spellEnd"/>
      <w:r>
        <w:t xml:space="preserve"> je mets l'appareil en vol horizontal.</w:t>
      </w:r>
    </w:p>
    <w:p w:rsidR="00E042CA" w:rsidRDefault="00E042CA" w:rsidP="00E042CA">
      <w:r>
        <w:t>Je réduis à 2300 t/</w:t>
      </w:r>
      <w:r w:rsidR="009C283B">
        <w:t xml:space="preserve">mn, je rentre les volets, </w:t>
      </w:r>
      <w:proofErr w:type="spellStart"/>
      <w:r w:rsidR="009C283B">
        <w:t>vario</w:t>
      </w:r>
      <w:proofErr w:type="spellEnd"/>
      <w:r>
        <w:t> 0, vitesse 200km/h. J</w:t>
      </w:r>
      <w:r w:rsidR="009C283B">
        <w:t>’</w:t>
      </w:r>
      <w:r>
        <w:t>effectue quelques larges</w:t>
      </w:r>
      <w:r w:rsidR="009C283B">
        <w:t xml:space="preserve"> spirales à gauche et à droite, </w:t>
      </w:r>
      <w:r>
        <w:t>la température d'huile m'inqui</w:t>
      </w:r>
      <w:r w:rsidR="009C283B">
        <w:t>ète, l'aiguille semble vouloir continuer de monter.</w:t>
      </w:r>
      <w:r>
        <w:t xml:space="preserve"> Nous avi</w:t>
      </w:r>
      <w:r w:rsidR="009C283B">
        <w:t>ons prévu une approche avec une remise de gaz</w:t>
      </w:r>
      <w:r>
        <w:t xml:space="preserve"> et une nouvell</w:t>
      </w:r>
      <w:r w:rsidR="009C283B">
        <w:t xml:space="preserve">e montée, mais Je décide plutôt </w:t>
      </w:r>
      <w:r>
        <w:t>pour atterrir par crainte de voir</w:t>
      </w:r>
      <w:r w:rsidR="009C283B">
        <w:t xml:space="preserve"> ma température d'huile prendre </w:t>
      </w:r>
      <w:r>
        <w:t>des valeurs insoutenables</w:t>
      </w:r>
      <w:r w:rsidR="009C283B">
        <w:t xml:space="preserve"> ! Je fais une approche relativement </w:t>
      </w:r>
      <w:r>
        <w:t>plate et rapide, je passe le</w:t>
      </w:r>
      <w:r w:rsidR="009C283B">
        <w:t xml:space="preserve"> seuil de piste à environ trois </w:t>
      </w:r>
      <w:r>
        <w:t>mètres a</w:t>
      </w:r>
      <w:r w:rsidR="009C283B">
        <w:t>vec 140 km/h.</w:t>
      </w:r>
      <w:r>
        <w:t xml:space="preserve"> Je réduis genti</w:t>
      </w:r>
      <w:r w:rsidR="009C283B">
        <w:t xml:space="preserve">ment, tout près du seuil et </w:t>
      </w:r>
      <w:r>
        <w:t xml:space="preserve">laisse tomber </w:t>
      </w:r>
      <w:r w:rsidR="009C283B">
        <w:t>la vitesse tout en arrondissant.</w:t>
      </w:r>
      <w:r>
        <w:t xml:space="preserve"> Je pose</w:t>
      </w:r>
      <w:r w:rsidR="009C283B">
        <w:t xml:space="preserve"> </w:t>
      </w:r>
      <w:r>
        <w:t>tout à fait normalement, au sol l'avion reste bien dans l'ax</w:t>
      </w:r>
      <w:r w:rsidR="009C283B">
        <w:t xml:space="preserve">e. </w:t>
      </w:r>
      <w:r>
        <w:t>Je n'ai pas rencontré de d</w:t>
      </w:r>
      <w:r w:rsidR="009C283B">
        <w:t xml:space="preserve">ifficulté particulière, à aucun </w:t>
      </w:r>
      <w:r>
        <w:t xml:space="preserve">moment du vol </w:t>
      </w:r>
      <w:r w:rsidR="009C283B">
        <w:t xml:space="preserve">et </w:t>
      </w:r>
      <w:r>
        <w:t>n'ai ressenti une impression d'insécurité...</w:t>
      </w:r>
    </w:p>
    <w:p w:rsidR="00E042CA" w:rsidRDefault="00E042CA" w:rsidP="00E042CA">
      <w:r>
        <w:t>Expliquer la suite c'est plus difficile, imaginez-vous la joie</w:t>
      </w:r>
      <w:r w:rsidR="009C283B">
        <w:t xml:space="preserve"> </w:t>
      </w:r>
      <w:r>
        <w:t>du pilote et de ceux qui l'entouraient</w:t>
      </w:r>
    </w:p>
    <w:p w:rsidR="009C283B" w:rsidRDefault="009C283B" w:rsidP="00E042CA">
      <w:r>
        <w:t xml:space="preserve">                                     </w:t>
      </w:r>
    </w:p>
    <w:p w:rsidR="00E042CA" w:rsidRDefault="009C283B" w:rsidP="00E042CA">
      <w:r>
        <w:t xml:space="preserve">                                                                                                     </w:t>
      </w:r>
      <w:r w:rsidR="00E042CA">
        <w:t xml:space="preserve">Michel </w:t>
      </w:r>
      <w:proofErr w:type="spellStart"/>
      <w:r w:rsidR="00E042CA">
        <w:t>Sugnaux</w:t>
      </w:r>
      <w:proofErr w:type="spellEnd"/>
    </w:p>
    <w:sectPr w:rsidR="00E042CA" w:rsidSect="00F87C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7F5"/>
    <w:rsid w:val="001039B9"/>
    <w:rsid w:val="00221913"/>
    <w:rsid w:val="005F196C"/>
    <w:rsid w:val="008E3ADD"/>
    <w:rsid w:val="009C283B"/>
    <w:rsid w:val="00AB250F"/>
    <w:rsid w:val="00AC77F5"/>
    <w:rsid w:val="00B36785"/>
    <w:rsid w:val="00D06492"/>
    <w:rsid w:val="00E042CA"/>
    <w:rsid w:val="00F71767"/>
    <w:rsid w:val="00F87C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1765</Words>
  <Characters>9709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Lewis</dc:creator>
  <cp:lastModifiedBy>Jerry Lewis</cp:lastModifiedBy>
  <cp:revision>7</cp:revision>
  <dcterms:created xsi:type="dcterms:W3CDTF">2022-05-22T06:55:00Z</dcterms:created>
  <dcterms:modified xsi:type="dcterms:W3CDTF">2022-05-22T08:28:00Z</dcterms:modified>
</cp:coreProperties>
</file>